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5A" w:rsidRDefault="008D3F5A" w:rsidP="008D3F5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Załącznik Nr 2</w:t>
      </w:r>
    </w:p>
    <w:p w:rsidR="008D3F5A" w:rsidRPr="00447BEA" w:rsidRDefault="008D3F5A" w:rsidP="008D3F5A">
      <w:pPr>
        <w:widowControl w:val="0"/>
        <w:shd w:val="clear" w:color="auto" w:fill="FFFFFF"/>
        <w:tabs>
          <w:tab w:val="left" w:pos="341"/>
        </w:tabs>
        <w:suppressAutoHyphens/>
        <w:autoSpaceDE w:val="0"/>
        <w:spacing w:after="0" w:line="274" w:lineRule="exact"/>
        <w:ind w:left="24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9204"/>
      </w:tblGrid>
      <w:tr w:rsidR="008D3F5A" w:rsidRPr="00447BEA" w:rsidTr="00233436">
        <w:tc>
          <w:tcPr>
            <w:tcW w:w="9204" w:type="dxa"/>
            <w:shd w:val="clear" w:color="auto" w:fill="DDD9C3"/>
          </w:tcPr>
          <w:p w:rsidR="008D3F5A" w:rsidRPr="00447BEA" w:rsidRDefault="008D3F5A" w:rsidP="00233436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  <w:t>TREŚĆ OFERTY</w:t>
            </w:r>
          </w:p>
          <w:p w:rsidR="008D3F5A" w:rsidRPr="00447BEA" w:rsidRDefault="008D3F5A" w:rsidP="00233436">
            <w:pPr>
              <w:widowControl w:val="0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>Wykonawca:</w:t>
      </w:r>
      <w:r w:rsidRPr="00447BEA">
        <w:rPr>
          <w:rFonts w:eastAsia="Times New Roman" w:cs="Calibri"/>
          <w:b/>
          <w:bCs/>
          <w:iCs/>
          <w:color w:val="000000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z w:val="20"/>
          <w:szCs w:val="20"/>
          <w:lang w:eastAsia="ar-SA"/>
        </w:rPr>
        <w:t xml:space="preserve">składa ofertę na: </w:t>
      </w:r>
    </w:p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02"/>
      </w:tblGrid>
      <w:tr w:rsidR="008D3F5A" w:rsidRPr="00447BEA" w:rsidTr="00233436">
        <w:tc>
          <w:tcPr>
            <w:tcW w:w="4602" w:type="dxa"/>
            <w:vAlign w:val="center"/>
          </w:tcPr>
          <w:p w:rsidR="008D3F5A" w:rsidRPr="00447BEA" w:rsidRDefault="008D3F5A" w:rsidP="00233436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4602" w:type="dxa"/>
            <w:vAlign w:val="center"/>
          </w:tcPr>
          <w:p w:rsidR="008D3F5A" w:rsidRPr="00447BEA" w:rsidRDefault="008D3F5A" w:rsidP="00233436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eastAsia="Times New Roman" w:cs="Calibri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ar-SA"/>
              </w:rPr>
              <w:t>Oferuję wykonanie przedmiotu zamówienia za: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Cena netto: ……………………………………………………….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VAT % ……………………………………………………………….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Cena brutto: ……………………………………………………..</w:t>
            </w:r>
          </w:p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1"/>
                <w:sz w:val="20"/>
                <w:szCs w:val="20"/>
                <w:lang w:eastAsia="ar-SA"/>
              </w:rPr>
              <w:t>Termin realizacji zamówienia: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4"/>
                <w:sz w:val="20"/>
                <w:szCs w:val="20"/>
                <w:lang w:eastAsia="ar-SA"/>
              </w:rPr>
              <w:t>Okres gwarancji: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>Kryteria  dodatkowe (jeżeli dotyczy)</w:t>
            </w:r>
          </w:p>
        </w:tc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pacing w:val="-2"/>
                <w:sz w:val="20"/>
                <w:szCs w:val="20"/>
                <w:lang w:eastAsia="ar-SA"/>
              </w:rPr>
              <w:t xml:space="preserve">Wyrażam zgodę na warunki płatności określone w zapytaniu cenowym </w:t>
            </w:r>
          </w:p>
        </w:tc>
        <w:tc>
          <w:tcPr>
            <w:tcW w:w="4602" w:type="dxa"/>
          </w:tcPr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8D3F5A" w:rsidRPr="00447BEA" w:rsidTr="00233436">
        <w:tc>
          <w:tcPr>
            <w:tcW w:w="4602" w:type="dxa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4602" w:type="dxa"/>
          </w:tcPr>
          <w:p w:rsidR="008D3F5A" w:rsidRPr="00447BEA" w:rsidRDefault="008D3F5A" w:rsidP="008D3F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8D3F5A" w:rsidRPr="00447BEA" w:rsidTr="00233436">
        <w:tc>
          <w:tcPr>
            <w:tcW w:w="9204" w:type="dxa"/>
            <w:gridSpan w:val="2"/>
          </w:tcPr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ar-SA"/>
              </w:rPr>
              <w:t>Przystępując do postępowania Wykonawca akceptuje, warunki opisane w zapytaniu cenowym oraz zobowiązuje się do podpisania umowy w terminie wyznaczonym przez Zamawi</w:t>
            </w:r>
            <w:r w:rsidRPr="00447BEA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ar-SA"/>
              </w:rPr>
              <w:t>a</w:t>
            </w:r>
            <w:r w:rsidRPr="00447BEA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ar-SA"/>
              </w:rPr>
              <w:t xml:space="preserve">jącego </w:t>
            </w:r>
          </w:p>
          <w:p w:rsidR="008D3F5A" w:rsidRPr="00447BEA" w:rsidRDefault="008D3F5A" w:rsidP="00233436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  <w:r w:rsidRPr="00447BEA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ab/>
            </w:r>
          </w:p>
          <w:p w:rsidR="008D3F5A" w:rsidRPr="00447BEA" w:rsidRDefault="008D3F5A" w:rsidP="00233436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eastAsia="Times New Roman" w:cs="Calibri"/>
          <w:color w:val="000000"/>
          <w:spacing w:val="-11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 xml:space="preserve">                           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8D3F5A" w:rsidRPr="00447BEA" w:rsidRDefault="008D3F5A" w:rsidP="008D3F5A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eastAsia="Times New Roman" w:cs="Calibri"/>
          <w:color w:val="000000"/>
          <w:spacing w:val="-3"/>
          <w:sz w:val="20"/>
          <w:szCs w:val="20"/>
          <w:lang w:eastAsia="ar-SA"/>
        </w:rPr>
      </w:pP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>(Data i podpis Wykonawcy lub osoby upoważnionej)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 xml:space="preserve">      </w:t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</w:r>
      <w:r w:rsidRPr="00447BEA">
        <w:rPr>
          <w:rFonts w:eastAsia="Times New Roman" w:cs="Calibri"/>
          <w:color w:val="000000"/>
          <w:spacing w:val="-11"/>
          <w:sz w:val="20"/>
          <w:szCs w:val="20"/>
          <w:lang w:eastAsia="ar-SA"/>
        </w:rPr>
        <w:tab/>
        <w:t>(</w:t>
      </w:r>
      <w:r w:rsidRPr="00447BEA">
        <w:rPr>
          <w:rFonts w:eastAsia="Times New Roman" w:cs="Calibri"/>
          <w:color w:val="000000"/>
          <w:spacing w:val="-3"/>
          <w:sz w:val="20"/>
          <w:szCs w:val="20"/>
          <w:lang w:eastAsia="ar-SA"/>
        </w:rPr>
        <w:t>pieczątka Wykonawcy)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F5A"/>
    <w:rsid w:val="001575E5"/>
    <w:rsid w:val="008D3F5A"/>
    <w:rsid w:val="00DB436B"/>
    <w:rsid w:val="00FA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F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2018-12-06T11:02:00Z</dcterms:created>
  <dcterms:modified xsi:type="dcterms:W3CDTF">2018-12-06T11:02:00Z</dcterms:modified>
</cp:coreProperties>
</file>